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8CDA" w14:textId="1204BFCF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B3F2783" w14:textId="60B86E0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E616E3D" w14:textId="1ACEEB6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F28E48C" w14:textId="2ED48F7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8FF849" w14:textId="4D34C34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C33CAC3" w14:textId="69F68A7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2B8366" w14:textId="4A5CBD6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DB71C8" w14:textId="1DB5C01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F97E9A" w14:textId="35050D4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724829D" w14:textId="157835ED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49D793" w14:textId="43E01604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6B97BC9" w14:textId="14CE89D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89C874" w14:textId="0ADBE675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24C197" w14:textId="6A238256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F4C1E31" w14:textId="39757F1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B22F849" w14:textId="379C00DB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6D9A09B" w14:textId="15F34C5A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6C271DB" w14:textId="1230BC46" w:rsidR="00573509" w:rsidRPr="005F788B" w:rsidRDefault="007878B2" w:rsidP="00573509">
      <w:pPr>
        <w:ind w:right="-46"/>
        <w:jc w:val="center"/>
        <w:rPr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t>Obrazac 1. za</w:t>
      </w:r>
      <w:r w:rsidR="008751E7">
        <w:rPr>
          <w:rFonts w:asciiTheme="minorHAnsi" w:hAnsiTheme="minorHAnsi" w:cstheme="minorHAnsi"/>
          <w:b/>
          <w:bCs/>
          <w:sz w:val="36"/>
          <w:szCs w:val="32"/>
        </w:rPr>
        <w:t xml:space="preserve">  prijavu</w:t>
      </w:r>
      <w:r w:rsidR="00F249F2">
        <w:rPr>
          <w:rFonts w:asciiTheme="minorHAnsi" w:hAnsiTheme="minorHAnsi" w:cstheme="minorHAnsi"/>
          <w:b/>
          <w:bCs/>
          <w:sz w:val="36"/>
          <w:szCs w:val="32"/>
        </w:rPr>
        <w:t xml:space="preserve"> na Javni poziv </w:t>
      </w:r>
      <w:r w:rsidR="001E15D9" w:rsidRPr="001E15D9">
        <w:rPr>
          <w:rFonts w:asciiTheme="minorHAnsi" w:hAnsiTheme="minorHAnsi" w:cstheme="minorHAnsi"/>
          <w:b/>
          <w:bCs/>
          <w:sz w:val="36"/>
          <w:szCs w:val="32"/>
        </w:rPr>
        <w:t xml:space="preserve">za sufinansiranje razvoja i unaprijeđenje </w:t>
      </w:r>
    </w:p>
    <w:p w14:paraId="07CEF08C" w14:textId="2D4C8D04" w:rsidR="00573509" w:rsidRPr="00573509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javne </w:t>
      </w:r>
      <w:r w:rsidR="008B1A9E">
        <w:rPr>
          <w:rFonts w:asciiTheme="minorHAnsi" w:hAnsiTheme="minorHAnsi" w:cstheme="minorHAnsi"/>
          <w:b/>
          <w:bCs/>
          <w:sz w:val="36"/>
          <w:szCs w:val="32"/>
        </w:rPr>
        <w:t>turističke</w:t>
      </w: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 infrastrukture  </w:t>
      </w:r>
    </w:p>
    <w:p w14:paraId="28EEEB39" w14:textId="77777777" w:rsidR="00573509" w:rsidRPr="00573509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na području Tuzlanskog kantona </w:t>
      </w:r>
    </w:p>
    <w:p w14:paraId="2E298DBE" w14:textId="3115A75D" w:rsidR="00DC2AC7" w:rsidRPr="005555BE" w:rsidRDefault="00DC2AC7" w:rsidP="00DC2AC7">
      <w:pPr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0F507497" w14:textId="4418A48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051D3E" w14:textId="153F90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2A08BDC" w14:textId="0D0FCF3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A398F5" w14:textId="462FE3A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63DE9D8" w14:textId="0040CB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0C51069" w14:textId="5825F61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8E923DE" w14:textId="7311C3C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B918C9B" w14:textId="04AEA1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C02DEEE" w14:textId="7DFBF06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DEF5837" w14:textId="0217FB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215F9E" w14:textId="345E2810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33BB5E" w14:textId="2AA7B88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F5FC3EC" w14:textId="17EC389C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448685" w14:textId="4BE991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A911E39" w14:textId="0C414FB8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9C059C" w14:textId="548503D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DF1B37E" w14:textId="0C7F8E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4892CB9" w14:textId="6D855F3D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0A3A38B" w14:textId="10C5D30E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E8579" w14:textId="49932E13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5B74CE" w14:textId="059CDDE1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F8A873" w14:textId="77777777" w:rsidR="005A4F6C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7EAF6A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E1C4948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E341C7B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585E9" w14:textId="77777777" w:rsidR="00E1021A" w:rsidRPr="000B7469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AA6AE52" w14:textId="677A8B7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344D128" w14:textId="6218DA9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E861A95" w14:textId="29B6B68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184F7D6" w14:textId="776327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00B64D" w14:textId="605E68C9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E6C56E" w14:textId="5030E1B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E4FA0EF" w14:textId="4FDDFC4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22397E5" w14:textId="777777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4399"/>
        <w:gridCol w:w="1618"/>
        <w:gridCol w:w="1102"/>
      </w:tblGrid>
      <w:tr w:rsidR="007F3AB7" w:rsidRPr="000B7469" w14:paraId="37AA0AF5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3BE23D67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NAZIV PROJEKTA:</w:t>
            </w:r>
          </w:p>
        </w:tc>
        <w:tc>
          <w:tcPr>
            <w:tcW w:w="3656" w:type="pct"/>
            <w:gridSpan w:val="3"/>
            <w:vAlign w:val="center"/>
          </w:tcPr>
          <w:p w14:paraId="715A7E3E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6B5EA58A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11732B5A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PODNOSILAC PROJEKTNOG PRIJEDLOGA:</w:t>
            </w:r>
          </w:p>
        </w:tc>
        <w:tc>
          <w:tcPr>
            <w:tcW w:w="3656" w:type="pct"/>
            <w:gridSpan w:val="3"/>
            <w:vAlign w:val="center"/>
          </w:tcPr>
          <w:p w14:paraId="0A52E71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779367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7F3AB7" w:rsidRPr="000B7469" w14:paraId="6F824FC3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5AF3E813" w14:textId="743E2014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PARTNERI NA PROJEKTU</w:t>
            </w:r>
          </w:p>
          <w:p w14:paraId="5806B437" w14:textId="77777777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019825" w14:textId="5A1AFA71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56" w:type="pct"/>
            <w:gridSpan w:val="3"/>
            <w:shd w:val="clear" w:color="auto" w:fill="auto"/>
            <w:vAlign w:val="center"/>
          </w:tcPr>
          <w:p w14:paraId="3D368468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04C06" w:rsidRPr="000B7469" w14:paraId="5D06F58F" w14:textId="77777777" w:rsidTr="000B7469">
        <w:trPr>
          <w:trHeight w:val="413"/>
        </w:trPr>
        <w:tc>
          <w:tcPr>
            <w:tcW w:w="1344" w:type="pct"/>
            <w:vMerge w:val="restart"/>
            <w:shd w:val="clear" w:color="auto" w:fill="D9E2F3" w:themeFill="accent1" w:themeFillTint="33"/>
            <w:vAlign w:val="center"/>
          </w:tcPr>
          <w:p w14:paraId="753ADEB4" w14:textId="2821EB34" w:rsidR="00C04C06" w:rsidRPr="000B7469" w:rsidRDefault="00C04C06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BUDŽET PROJEKTA (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M):</w:t>
            </w:r>
          </w:p>
        </w:tc>
        <w:tc>
          <w:tcPr>
            <w:tcW w:w="2259" w:type="pct"/>
            <w:vAlign w:val="center"/>
          </w:tcPr>
          <w:p w14:paraId="6E7E8AC3" w14:textId="292D2DFB" w:rsidR="00C04C06" w:rsidRPr="000B7469" w:rsidRDefault="00C04C06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bespovratnih sredstava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za sufinansiranje iz Javnog poziva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</w:t>
            </w:r>
            <w:r w:rsidR="00DC588A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/%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017545A2" w14:textId="11370F17" w:rsidR="00C04C06" w:rsidRPr="000B7469" w:rsidRDefault="00C04C06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1"/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bookmarkEnd w:id="0"/>
        <w:tc>
          <w:tcPr>
            <w:tcW w:w="565" w:type="pct"/>
            <w:vAlign w:val="center"/>
          </w:tcPr>
          <w:p w14:paraId="079E3FEC" w14:textId="27C96E57" w:rsidR="00C04C06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08556D4D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F074AF5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05D39B4F" w14:textId="6032DBDE" w:rsidR="00DC588A" w:rsidRPr="000B7469" w:rsidRDefault="00DC588A" w:rsidP="007F3AB7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Finansiranje iz vlastitih sredstava / podnosilac prijave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M/%)</w:t>
            </w:r>
          </w:p>
        </w:tc>
        <w:tc>
          <w:tcPr>
            <w:tcW w:w="831" w:type="pct"/>
            <w:vAlign w:val="center"/>
          </w:tcPr>
          <w:p w14:paraId="4E9BB01B" w14:textId="346AEBCC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1F9D462" w14:textId="759AC895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3D2C55BA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504ED134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7ABC9480" w14:textId="1270D15E" w:rsidR="00DC588A" w:rsidRPr="000B7469" w:rsidRDefault="00DC588A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drugih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sredstava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</w:t>
            </w:r>
            <w:r w:rsidR="00674518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25743FA5" w14:textId="56AF9071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F99DFD2" w14:textId="4E0DF92F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696CD097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8E1A3A0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334F0FE9" w14:textId="4F4FBF49" w:rsidR="00DC588A" w:rsidRPr="000B7469" w:rsidRDefault="00DC588A" w:rsidP="00EB1D9F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UKUPAN BUDŽET PROJEKTA (a+b+c) 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  <w:tc>
          <w:tcPr>
            <w:tcW w:w="831" w:type="pct"/>
            <w:vAlign w:val="center"/>
          </w:tcPr>
          <w:p w14:paraId="3C9FA128" w14:textId="7FDB3D59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7B222EDD" w14:textId="52143856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100%</w:t>
            </w:r>
          </w:p>
        </w:tc>
      </w:tr>
      <w:tr w:rsidR="007F3AB7" w:rsidRPr="000B7469" w14:paraId="2D1C296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0E8B17E3" w14:textId="1ECB8FD9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IME I PREZIME ODGOVORNE OSOBE, PODNOSIOCA PR</w:t>
            </w:r>
            <w:r w:rsidR="001D2F7C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IJAVE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656" w:type="pct"/>
            <w:gridSpan w:val="3"/>
            <w:vAlign w:val="center"/>
          </w:tcPr>
          <w:p w14:paraId="0920099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4D5CED1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2C6CA4C4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KONTAKT PODACI</w:t>
            </w:r>
          </w:p>
          <w:p w14:paraId="5EF9B8F6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(telefon, faks, mobitel, email)</w:t>
            </w:r>
          </w:p>
        </w:tc>
        <w:tc>
          <w:tcPr>
            <w:tcW w:w="3656" w:type="pct"/>
            <w:gridSpan w:val="3"/>
            <w:vAlign w:val="center"/>
          </w:tcPr>
          <w:p w14:paraId="2D399354" w14:textId="32BDBF15" w:rsidR="007F3AB7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A9ED14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96BDE79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POTPIS I PEČAT:</w:t>
            </w:r>
          </w:p>
        </w:tc>
        <w:tc>
          <w:tcPr>
            <w:tcW w:w="3656" w:type="pct"/>
            <w:gridSpan w:val="3"/>
            <w:vAlign w:val="center"/>
          </w:tcPr>
          <w:p w14:paraId="6A42AAC9" w14:textId="7E64427A" w:rsidR="005B2E74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C729B43" w14:textId="33BB3162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62407D" w14:textId="6750C4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93A6A2" w14:textId="5B6C686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AA53A22" w14:textId="055D39B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98499A" w14:textId="631BFA73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963D0EE" w14:textId="0EF11AE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A2203B" w14:textId="77777777" w:rsidR="007F3AB7" w:rsidRPr="000B7469" w:rsidRDefault="007F3AB7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01BFE7" w14:textId="782BF74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BB44E0" w14:textId="304E21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6C4E84" w14:textId="160CE690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7F5D62B" w14:textId="7D25D768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C59BEE" w14:textId="4AFBC9B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8761333" w14:textId="24CB5B54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87B6A27" w14:textId="21A41C5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DFAB44" w14:textId="32BA26FF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A76CF91" w14:textId="47EB400B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704C5FB" w14:textId="249AD154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5D42D4" w14:textId="5359AA58" w:rsidR="00537102" w:rsidRPr="000B7469" w:rsidRDefault="00537102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E8C36B" w14:textId="77777777" w:rsidR="00FD5C65" w:rsidRPr="000B7469" w:rsidRDefault="00FD5C65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6814EF" w14:textId="60C7A085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565F497" w14:textId="136542BD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BE0622" w14:textId="4AFE060A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E3A969C" w14:textId="78B0A480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A3CDCB" w14:textId="461AB1FF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92B67E5" w14:textId="613D7104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3710"/>
        <w:gridCol w:w="1243"/>
      </w:tblGrid>
      <w:tr w:rsidR="00900B7B" w:rsidRPr="000B7469" w14:paraId="7C417772" w14:textId="77777777" w:rsidTr="00580D99"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55CCEE62" w14:textId="445E1F63" w:rsidR="00900B7B" w:rsidRPr="000B7469" w:rsidRDefault="00900B7B" w:rsidP="00580D99">
            <w:pPr>
              <w:pStyle w:val="naslov"/>
              <w:numPr>
                <w:ilvl w:val="0"/>
                <w:numId w:val="13"/>
              </w:numPr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podnosiocu prijave</w:t>
            </w:r>
          </w:p>
          <w:p w14:paraId="6D4146AE" w14:textId="1DE42E32" w:rsidR="00994299" w:rsidRPr="000B7469" w:rsidRDefault="00994299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17552776" w14:textId="347FB55D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6904287" w14:textId="63A457D7" w:rsidR="00D65AA5" w:rsidRPr="000B7469" w:rsidRDefault="00D65AA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 podnosioca prijave</w:t>
            </w:r>
            <w:r w:rsidR="00E60C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5D8AC7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4272A254" w14:textId="162434C0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D79B6E" w14:textId="644A9C30" w:rsidR="0003562F" w:rsidRPr="000B7469" w:rsidRDefault="00164A01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3562F" w:rsidRPr="000B7469">
              <w:rPr>
                <w:rFonts w:asciiTheme="majorHAnsi" w:hAnsiTheme="majorHAnsi" w:cstheme="majorHAnsi"/>
                <w:sz w:val="20"/>
                <w:szCs w:val="20"/>
              </w:rPr>
              <w:t>dresa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(ulica i broj)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0879DA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6462A470" w14:textId="4AA7E31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CA426A" w14:textId="1D56C6B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BFB3E9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97E" w:rsidRPr="000B7469" w14:paraId="566B7CB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DBAC2B4" w14:textId="7C5C9035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0CC3DCC" w14:textId="77777777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01A2" w:rsidRPr="000B7469" w14:paraId="4ED3C92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EC44F4" w14:textId="41DC1419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1E41EC" w14:textId="77777777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4DAC72E0" w14:textId="3DA44CB6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7DB5B486" w14:textId="32FBD1C2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31FC7CB" w14:textId="01AACEAE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61D1246A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6E5BF5B8" w14:textId="195D0C33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53E06009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7AB65989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440DD8C1" w14:textId="21804FD4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24135B5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299" w:rsidRPr="000B7469" w14:paraId="60BDCF51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EBB27B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podnosioca prijave (zakonskog zastupnika, vlasnika ili odgovornog lica)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2AF31F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3AE4" w:rsidRPr="000B7469" w14:paraId="01D3680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1319DE" w14:textId="2ADE53A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DD43A74" w14:textId="7777777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00B7B" w:rsidRPr="000B7469" w14:paraId="1C131166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EA96E6C" w14:textId="53AF1AD8" w:rsidR="00900B7B" w:rsidRPr="000B7469" w:rsidRDefault="00982FC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ol 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>odgovornog lica</w:t>
            </w:r>
            <w:r w:rsidR="003F492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/vlasnika 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>podnosioca</w:t>
            </w:r>
            <w:r w:rsidR="00C85008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prijave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3"/>
          </w:tcPr>
          <w:p w14:paraId="04FDEA52" w14:textId="3E0A338A" w:rsidR="00900B7B" w:rsidRPr="000B7469" w:rsidRDefault="00900B7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Ž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M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</w:tc>
      </w:tr>
      <w:tr w:rsidR="00B200BD" w:rsidRPr="000B7469" w14:paraId="4C9A00E3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D4CC5BA" w14:textId="364FF20A" w:rsidR="00B200BD" w:rsidRPr="000B7469" w:rsidRDefault="0024751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3"/>
          </w:tcPr>
          <w:p w14:paraId="454A4085" w14:textId="77777777" w:rsidR="00B200BD" w:rsidRPr="000B7469" w:rsidRDefault="00B200BD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6A27" w:rsidRPr="000B7469" w14:paraId="33A3BEA8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F16A8A9" w14:textId="55DB3500" w:rsidR="006C6A27" w:rsidRPr="000B7469" w:rsidRDefault="008C60B4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JIB </w:t>
            </w:r>
            <w:r w:rsidR="00AB54F2">
              <w:rPr>
                <w:rFonts w:asciiTheme="majorHAnsi" w:hAnsiTheme="majorHAnsi" w:cstheme="majorHAnsi"/>
                <w:sz w:val="20"/>
                <w:szCs w:val="20"/>
              </w:rPr>
              <w:t>podnosioca prijave</w:t>
            </w:r>
          </w:p>
        </w:tc>
        <w:tc>
          <w:tcPr>
            <w:tcW w:w="5923" w:type="dxa"/>
            <w:gridSpan w:val="3"/>
          </w:tcPr>
          <w:p w14:paraId="003CB2CB" w14:textId="77777777" w:rsidR="006C6A27" w:rsidRPr="000B7469" w:rsidRDefault="006C6A27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925" w:rsidRPr="000B7469" w14:paraId="781E2C6E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B1E939" w14:textId="6AA4DA67" w:rsidR="003F4925" w:rsidRPr="000B7469" w:rsidRDefault="003F492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će se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investicija provesti u jednoj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od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nedovoljn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, nerazvijen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ili izrazito nerazvije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nih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općin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 xml:space="preserve"> u Tuzlanskom kantonu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</w:tcPr>
          <w:p w14:paraId="5C1F6491" w14:textId="7F80DCDA" w:rsidR="00994299" w:rsidRPr="000B7469" w:rsidRDefault="006E32A2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          </w:t>
            </w:r>
          </w:p>
          <w:p w14:paraId="644CF9F6" w14:textId="230A48AF" w:rsidR="003F4925" w:rsidRPr="000B7469" w:rsidRDefault="006E32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)   </w:t>
            </w:r>
          </w:p>
        </w:tc>
      </w:tr>
      <w:tr w:rsidR="001165A5" w:rsidRPr="000B7469" w14:paraId="01CD18CC" w14:textId="5F9A742D" w:rsidTr="00580D99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062E764" w14:textId="16712522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Ukupni broj stalno uposlenih u trenutku podnošenja prijave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2D53C584" w14:textId="51BBBD9F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BEDFB4" w14:textId="70A498B6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>žena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</w:tcPr>
          <w:p w14:paraId="4367DDE8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F9945A7" w14:textId="18D3A142" w:rsidTr="00580D9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3FF3867A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C7AC9A3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9671D2" w14:textId="10FA09B4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mladih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do 40 godina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1CEC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68193D4" w14:textId="2162FB3C" w:rsidTr="00580D99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23FA597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EC0519E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080A58" w14:textId="34266031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6D4CF09B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30F2CD2A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3FF83AC1" w14:textId="77777777" w:rsidR="000F1C1A" w:rsidRPr="000B7469" w:rsidRDefault="000F1C1A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bankovnom računu na koji će se isplatiti podrška</w:t>
            </w:r>
          </w:p>
        </w:tc>
      </w:tr>
      <w:tr w:rsidR="000F1C1A" w:rsidRPr="000B7469" w14:paraId="16D0F63F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3865" w:type="dxa"/>
            <w:shd w:val="clear" w:color="auto" w:fill="D9E2F3" w:themeFill="accent1" w:themeFillTint="33"/>
          </w:tcPr>
          <w:p w14:paraId="6DB58FEF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banke </w:t>
            </w:r>
          </w:p>
        </w:tc>
        <w:tc>
          <w:tcPr>
            <w:tcW w:w="5923" w:type="dxa"/>
            <w:gridSpan w:val="3"/>
          </w:tcPr>
          <w:p w14:paraId="695FAF32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2C649909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3865" w:type="dxa"/>
            <w:shd w:val="clear" w:color="auto" w:fill="D9E2F3" w:themeFill="accent1" w:themeFillTint="33"/>
          </w:tcPr>
          <w:p w14:paraId="698383A2" w14:textId="2302B83E" w:rsidR="000F1C1A" w:rsidRPr="000B7469" w:rsidRDefault="00B247EC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  <w:r w:rsidR="000F1C1A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vlasnika računa</w:t>
            </w:r>
          </w:p>
        </w:tc>
        <w:tc>
          <w:tcPr>
            <w:tcW w:w="5923" w:type="dxa"/>
            <w:gridSpan w:val="3"/>
          </w:tcPr>
          <w:p w14:paraId="755DD941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0365364C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3865" w:type="dxa"/>
            <w:tcBorders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A4FC304" w14:textId="1A90B862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računa</w:t>
            </w:r>
            <w:r w:rsidR="006F30B9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(tekući račun)</w:t>
            </w:r>
          </w:p>
        </w:tc>
        <w:tc>
          <w:tcPr>
            <w:tcW w:w="5923" w:type="dxa"/>
            <w:gridSpan w:val="3"/>
            <w:tcBorders>
              <w:bottom w:val="single" w:sz="4" w:space="0" w:color="2F5496" w:themeColor="accent1" w:themeShade="BF"/>
            </w:tcBorders>
          </w:tcPr>
          <w:p w14:paraId="50F934A3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0229C8D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01603BC4" w14:textId="77777777" w:rsidR="000B7469" w:rsidRPr="000B7469" w:rsidRDefault="000B7469" w:rsidP="00E46795">
      <w:pPr>
        <w:rPr>
          <w:rFonts w:asciiTheme="majorHAnsi" w:hAnsiTheme="majorHAnsi" w:cstheme="majorHAnsi"/>
          <w:b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3870"/>
        <w:gridCol w:w="2053"/>
      </w:tblGrid>
      <w:tr w:rsidR="00E46795" w:rsidRPr="000B7469" w14:paraId="3BFC4F2E" w14:textId="77777777" w:rsidTr="00EB1D9F">
        <w:trPr>
          <w:trHeight w:val="58"/>
        </w:trPr>
        <w:tc>
          <w:tcPr>
            <w:tcW w:w="9788" w:type="dxa"/>
            <w:gridSpan w:val="3"/>
            <w:shd w:val="clear" w:color="auto" w:fill="2F5496" w:themeFill="accent1" w:themeFillShade="BF"/>
          </w:tcPr>
          <w:p w14:paraId="5A139307" w14:textId="2EA0EE1C" w:rsidR="00E46795" w:rsidRPr="000B7469" w:rsidRDefault="00E46795" w:rsidP="00EB1D9F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partner</w:t>
            </w:r>
            <w:r w:rsidR="00FD5C65"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u 1</w:t>
            </w:r>
          </w:p>
        </w:tc>
      </w:tr>
      <w:tr w:rsidR="00E46795" w:rsidRPr="000B7469" w14:paraId="30C69632" w14:textId="77777777" w:rsidTr="00EB1D9F">
        <w:trPr>
          <w:trHeight w:val="230"/>
        </w:trPr>
        <w:tc>
          <w:tcPr>
            <w:tcW w:w="9788" w:type="dxa"/>
            <w:gridSpan w:val="3"/>
            <w:shd w:val="clear" w:color="auto" w:fill="B4C6E7" w:themeFill="accent1" w:themeFillTint="66"/>
          </w:tcPr>
          <w:p w14:paraId="5976772B" w14:textId="5587B2FC" w:rsidR="00E46795" w:rsidRPr="000B7469" w:rsidRDefault="00E46795" w:rsidP="00EB1D9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Partner </w:t>
            </w:r>
          </w:p>
        </w:tc>
      </w:tr>
      <w:tr w:rsidR="00E46795" w:rsidRPr="000B7469" w14:paraId="72F5D67C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D7CD36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partnera 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C61A9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6CC8A14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C323A8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Adresa (ulica i broj)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FBFAA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5649F80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FD9E2D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DFB662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747E9363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47B96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A1993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122B1D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6E92BB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3EAA9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29DF35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B0DD9F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Entitet/Distrikt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70273C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DBB76C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208D934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7257942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D8B9AA8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1C186B8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6FE0C8F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36DF2D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0FB8E58B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434AB60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47B9522" w14:textId="77777777" w:rsidTr="00EB1D9F">
        <w:trPr>
          <w:trHeight w:val="27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1B14CE18" w14:textId="204CE74E" w:rsidR="00057634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Organizacioni oblik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partnera</w:t>
            </w:r>
          </w:p>
          <w:p w14:paraId="5C42D8FB" w14:textId="083340EB" w:rsidR="00E46795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i/>
                <w:sz w:val="20"/>
                <w:szCs w:val="20"/>
              </w:rPr>
              <w:t>(označiti sa X)</w:t>
            </w:r>
          </w:p>
        </w:tc>
        <w:tc>
          <w:tcPr>
            <w:tcW w:w="3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AEEA7" w14:textId="34B66430" w:rsidR="00E46795" w:rsidRPr="000B7469" w:rsidRDefault="00057634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Preduzeće (d.o.o., a.d., d.d.)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2B7F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D4F7F0F" w14:textId="77777777" w:rsidTr="00EB1D9F">
        <w:trPr>
          <w:trHeight w:val="268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541505B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A7C0" w14:textId="1723337D" w:rsidR="00E46795" w:rsidRPr="000B7469" w:rsidRDefault="00E9334F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Obrt/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preduzetnik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85707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6B114944" w14:textId="77777777" w:rsidTr="00EB1D9F">
        <w:trPr>
          <w:trHeight w:val="233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DCA424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5DAA35" w14:textId="1FCA5BFB" w:rsidR="00E46795" w:rsidRPr="000B7469" w:rsidRDefault="006B7699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Nevladina organizacija/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Udruženje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/ Tuiristička zajednica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79C3A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56325696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9273EF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partnera (zakonskog zastupnika, vlasnika ili odgovornog lica)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A8723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B7699" w:rsidRPr="000B7469" w14:paraId="5E37BA71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7E73AD" w14:textId="3B4BC37F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28970E" w14:textId="77777777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B46540B" w14:textId="14E0B2C4" w:rsidR="00E46795" w:rsidRDefault="00E46795" w:rsidP="00E46795">
      <w:pPr>
        <w:rPr>
          <w:rFonts w:asciiTheme="majorHAnsi" w:hAnsiTheme="majorHAnsi" w:cstheme="majorHAnsi"/>
        </w:rPr>
      </w:pPr>
    </w:p>
    <w:p w14:paraId="44DB0C3C" w14:textId="77777777" w:rsidR="000B7469" w:rsidRPr="000B7469" w:rsidRDefault="000B7469" w:rsidP="00E46795">
      <w:pPr>
        <w:rPr>
          <w:rFonts w:asciiTheme="majorHAnsi" w:hAnsiTheme="majorHAnsi" w:cstheme="majorHAnsi"/>
        </w:rPr>
      </w:pPr>
    </w:p>
    <w:p w14:paraId="2F9B4060" w14:textId="595D703B" w:rsidR="00B56BC7" w:rsidRPr="00B972A8" w:rsidRDefault="00B56BC7" w:rsidP="00E46795">
      <w:pPr>
        <w:rPr>
          <w:rFonts w:asciiTheme="majorHAnsi" w:hAnsiTheme="majorHAnsi" w:cstheme="majorHAnsi"/>
          <w:sz w:val="22"/>
          <w:szCs w:val="22"/>
        </w:rPr>
      </w:pPr>
    </w:p>
    <w:p w14:paraId="2703CE40" w14:textId="582D1157" w:rsidR="00D21E5B" w:rsidRPr="00B972A8" w:rsidRDefault="00D21E5B" w:rsidP="000B7469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Molimo Vas da ukoliko 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Vaše partnerstvo ima više od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član</w:t>
      </w:r>
      <w:r w:rsidR="00B20B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a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(podnosilac i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partnera) da za dodatne partnere dodate 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blok Informacije o partneru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kopira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j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te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tabelu onoliko puta koliko dodatnih partnera imate)</w:t>
      </w:r>
      <w:r w:rsidR="00172512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7D7D64F0" w14:textId="77777777" w:rsidR="000B7469" w:rsidRP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28744B74" w14:textId="77777777" w:rsidR="00B10D34" w:rsidRPr="000B7469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8444232" w14:textId="05A9F58C" w:rsidR="00F82AF3" w:rsidRPr="000B7469" w:rsidRDefault="00F82AF3" w:rsidP="008B1A9E">
      <w:pPr>
        <w:pStyle w:val="Naslov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/>
        <w:spacing w:after="0"/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</w:pPr>
      <w:r w:rsidRPr="000B7469"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  <w:t xml:space="preserve">Sažetak projekta </w:t>
      </w:r>
      <w:r w:rsidRPr="000B7469">
        <w:rPr>
          <w:rFonts w:asciiTheme="majorHAnsi" w:hAnsiTheme="majorHAnsi" w:cstheme="majorHAnsi"/>
          <w:bCs w:val="0"/>
          <w:i/>
          <w:color w:val="FFFFFF" w:themeColor="background1"/>
          <w:sz w:val="24"/>
          <w:szCs w:val="24"/>
          <w:lang w:val="bs-Latn-BA"/>
        </w:rPr>
        <w:t>(najviše jedna stranica)</w:t>
      </w:r>
    </w:p>
    <w:p w14:paraId="6DAC65EE" w14:textId="77777777" w:rsidR="00F82AF3" w:rsidRPr="000B7469" w:rsidRDefault="00F82AF3" w:rsidP="00F82AF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5871"/>
      </w:tblGrid>
      <w:tr w:rsidR="00F82AF3" w:rsidRPr="004629F0" w14:paraId="19033D52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09CF5FB7" w14:textId="613B2EEF" w:rsidR="00F82AF3" w:rsidRPr="004629F0" w:rsidRDefault="00F82AF3" w:rsidP="003C1A4B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Kratki opis projekta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(ukratko opišite gdje je projekt lociran odnosno gdje će biti implementiran, šta će projekat postići i na koji način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, da li je projekat već započet, u kojoj je fazi, da li </w:t>
            </w:r>
            <w:r w:rsidR="003C1A4B" w:rsidRPr="00043AF7">
              <w:rPr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1A4B" w:rsidRP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Projekt pridonosi razvoju selektivnih oblika turizma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i kojih</w:t>
            </w:r>
            <w:r w:rsidR="003C1A4B" w:rsidRP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, te se temelji na autohtonim vrijednostima, tradiciji, kulturi i običajima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,</w:t>
            </w:r>
            <w:r w:rsidR="003C1A4B" w:rsidRPr="00043AF7">
              <w:rPr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k</w:t>
            </w:r>
            <w:r w:rsidR="003C1A4B" w:rsidRP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akav je značaj i relevantnost projekta za razvoj cjelokupne turističke ponude Kantona i područja na kojem se projekt realizira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)</w:t>
            </w:r>
          </w:p>
        </w:tc>
        <w:tc>
          <w:tcPr>
            <w:tcW w:w="3015" w:type="pct"/>
            <w:vAlign w:val="center"/>
          </w:tcPr>
          <w:p w14:paraId="7397938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D6CA7" w:rsidRPr="004629F0" w14:paraId="7D639DB3" w14:textId="77777777" w:rsidTr="00B972A8">
        <w:trPr>
          <w:trHeight w:val="926"/>
        </w:trPr>
        <w:tc>
          <w:tcPr>
            <w:tcW w:w="1985" w:type="pct"/>
            <w:shd w:val="clear" w:color="auto" w:fill="D9E2F3" w:themeFill="accent1" w:themeFillTint="33"/>
            <w:vAlign w:val="center"/>
          </w:tcPr>
          <w:p w14:paraId="2C542AC3" w14:textId="53FF1A09" w:rsidR="00B60488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Strukt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ra  partnerstva i  specifična  uloga svakog partnera na projektu:</w:t>
            </w:r>
          </w:p>
        </w:tc>
        <w:tc>
          <w:tcPr>
            <w:tcW w:w="3015" w:type="pct"/>
            <w:vAlign w:val="center"/>
          </w:tcPr>
          <w:p w14:paraId="33F9489E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55CE14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11FC2102" w14:textId="45516CC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Veza predloženog projekta sa razvojnom strategijom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Tuzlanskog kantona</w:t>
            </w:r>
            <w:r w:rsidR="009F38B3">
              <w:rPr>
                <w:rFonts w:asciiTheme="majorHAnsi" w:hAnsiTheme="majorHAnsi" w:cstheme="majorHAnsi"/>
                <w:sz w:val="22"/>
                <w:szCs w:val="22"/>
              </w:rPr>
              <w:t xml:space="preserve"> i Strategijom razvoja turizma na području TK u periodu 2024.-2029.godina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F38B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strategij</w:t>
            </w:r>
            <w:r w:rsidR="005A450B" w:rsidRPr="004629F0">
              <w:rPr>
                <w:rFonts w:asciiTheme="majorHAnsi" w:hAnsiTheme="majorHAnsi" w:cstheme="majorHAnsi"/>
                <w:sz w:val="22"/>
                <w:szCs w:val="22"/>
              </w:rPr>
              <w:t>om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za razvoj J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>edinice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okalne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>amouprave (JLS)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 xml:space="preserve">gdje se realizuje projekat </w:t>
            </w:r>
          </w:p>
          <w:p w14:paraId="108AFB8F" w14:textId="24A9D11C" w:rsidR="00F82AF3" w:rsidRPr="004629F0" w:rsidRDefault="00F82AF3" w:rsidP="0005763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(molimo uključit</w:t>
            </w:r>
            <w:r w:rsidR="005A450B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e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 w:rsidR="00057634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kratko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obrazloženje</w:t>
            </w:r>
            <w:r w:rsidR="00024505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na koji način projekat doprinosi realizaciji spomenutog dokumenta/dokumenata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3015" w:type="pct"/>
            <w:vAlign w:val="center"/>
          </w:tcPr>
          <w:p w14:paraId="3EE153E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462C5C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73A676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Trajanje projekta:</w:t>
            </w:r>
          </w:p>
          <w:p w14:paraId="569DF718" w14:textId="4721970F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(maksimalno trajanje projekta je </w:t>
            </w:r>
            <w:r w:rsidR="004F2025"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>12</w:t>
            </w: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mjeseca)</w:t>
            </w:r>
          </w:p>
        </w:tc>
        <w:tc>
          <w:tcPr>
            <w:tcW w:w="3015" w:type="pct"/>
            <w:vAlign w:val="center"/>
          </w:tcPr>
          <w:p w14:paraId="051D264B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 predviđeno trajanje projekta u mjesecima&gt;</w:t>
            </w:r>
          </w:p>
          <w:p w14:paraId="4A52C52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3F38599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C4973BA" w14:textId="31D7F88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Ciljevi projekta (op</w:t>
            </w:r>
            <w:r w:rsid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i i specifični):</w:t>
            </w:r>
          </w:p>
        </w:tc>
        <w:tc>
          <w:tcPr>
            <w:tcW w:w="3015" w:type="pct"/>
            <w:vAlign w:val="center"/>
          </w:tcPr>
          <w:p w14:paraId="68E96EA6" w14:textId="337868D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i ciljeve projekta&gt;</w:t>
            </w:r>
          </w:p>
          <w:p w14:paraId="5E46CC77" w14:textId="6DC76E2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i cilj: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D1EDC3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Specifični ciljevi: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B5063F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0CC9D3E" w14:textId="77777777" w:rsidR="00F82AF3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Ciljna grupa(e):</w:t>
            </w:r>
          </w:p>
          <w:p w14:paraId="305900F8" w14:textId="1DCDD5C5" w:rsidR="00453F01" w:rsidRPr="004629F0" w:rsidRDefault="00453F01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</w:p>
        </w:tc>
        <w:tc>
          <w:tcPr>
            <w:tcW w:w="3015" w:type="pct"/>
            <w:vAlign w:val="center"/>
          </w:tcPr>
          <w:p w14:paraId="61870162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ciljne grupe &gt;</w:t>
            </w:r>
          </w:p>
          <w:p w14:paraId="134CFDE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9E1556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ABD606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Očekivani rezultati:</w:t>
            </w:r>
          </w:p>
        </w:tc>
        <w:tc>
          <w:tcPr>
            <w:tcW w:w="3015" w:type="pct"/>
            <w:vAlign w:val="center"/>
          </w:tcPr>
          <w:p w14:paraId="0E271347" w14:textId="3B17E7A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očekivane rezultate &gt;</w:t>
            </w:r>
          </w:p>
          <w:p w14:paraId="0C1B3A73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B1A9E" w:rsidRPr="004629F0" w14:paraId="1BD6A1D3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DC0DCB8" w14:textId="5FEEBB2B" w:rsidR="008B1A9E" w:rsidRPr="004629F0" w:rsidRDefault="008B1A9E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lastRenderedPageBreak/>
              <w:t xml:space="preserve">Indikatori rezultata: </w:t>
            </w:r>
          </w:p>
        </w:tc>
        <w:tc>
          <w:tcPr>
            <w:tcW w:w="3015" w:type="pct"/>
            <w:vAlign w:val="center"/>
          </w:tcPr>
          <w:p w14:paraId="5EF4357D" w14:textId="285ED959" w:rsidR="008B1A9E" w:rsidRPr="004629F0" w:rsidRDefault="008B1A9E" w:rsidP="008B1A9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indikatore rezultata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&gt;</w:t>
            </w:r>
          </w:p>
          <w:p w14:paraId="4AE05982" w14:textId="59B4F5B8" w:rsidR="008B1A9E" w:rsidRPr="004629F0" w:rsidRDefault="008B1A9E" w:rsidP="008B1A9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7FD5F2A7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4AA549A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Glavne aktivnosti:</w:t>
            </w:r>
          </w:p>
        </w:tc>
        <w:tc>
          <w:tcPr>
            <w:tcW w:w="3015" w:type="pct"/>
            <w:vAlign w:val="center"/>
          </w:tcPr>
          <w:p w14:paraId="4206609B" w14:textId="0AD77D21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glavne aktivnosti&gt;</w:t>
            </w:r>
          </w:p>
          <w:p w14:paraId="09B5003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7FC41D38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2DFE1448" w14:textId="77777777" w:rsidR="00B972A8" w:rsidRDefault="00B972A8" w:rsidP="00E46795">
      <w:pPr>
        <w:rPr>
          <w:rFonts w:asciiTheme="majorHAnsi" w:hAnsiTheme="majorHAnsi" w:cstheme="majorHAnsi"/>
          <w:b/>
        </w:rPr>
      </w:pPr>
    </w:p>
    <w:p w14:paraId="4CF917F6" w14:textId="77777777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2. Relevantnost projekta </w:t>
      </w:r>
    </w:p>
    <w:p w14:paraId="0B190DF0" w14:textId="77777777" w:rsidR="008B39C7" w:rsidRPr="00A631B0" w:rsidRDefault="008B39C7" w:rsidP="008B39C7">
      <w:pPr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>Molimo Vas u nastavku navedite sljedeće informacije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5860733D" w14:textId="7C8E9B3D" w:rsidR="002B6B6E" w:rsidRPr="00A631B0" w:rsidRDefault="008A5402" w:rsidP="008B39C7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Opis 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projekta sa stanovi</w:t>
      </w:r>
      <w:r w:rsidR="005A450B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š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ta doprinosa lokalnom ra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voju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(uključuje i opis utjecaja na postojeće kapacitete</w:t>
      </w:r>
      <w:r w:rsidR="00EB4E3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iskorištene i neiskorištene)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0E5F12D2" w14:textId="460B8AAF" w:rsidR="002B6B6E" w:rsidRPr="009F38B3" w:rsidRDefault="008B39C7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Opis konkretnih problema, z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ahtjeva i potreba ciljnih grupa (</w:t>
      </w:r>
      <w:r w:rsidR="00E9334F" w:rsidRPr="00E9334F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grupe ili pojedinci na koje će projekat imati uticaja na nivou trenutnih (specifičnih) ciljeva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) 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i lokaliteta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te načina na koji će projekat odgovoriti na iste;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</w:p>
    <w:p w14:paraId="5FC62C83" w14:textId="6DBE4CB4" w:rsidR="009F38B3" w:rsidRPr="009F38B3" w:rsidRDefault="009F38B3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Opis kojih oblika turizma</w:t>
      </w:r>
    </w:p>
    <w:p w14:paraId="389176A6" w14:textId="1900738A" w:rsidR="009F38B3" w:rsidRPr="00A631B0" w:rsidRDefault="009F38B3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Opis veze sa najvažnijim strateškim dokumentima</w:t>
      </w:r>
    </w:p>
    <w:p w14:paraId="4331D667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9FB169D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9F862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2E9C547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3D422975" w14:textId="7A7A053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3. Opis podnosioca prijave </w:t>
      </w:r>
    </w:p>
    <w:p w14:paraId="3B6F134E" w14:textId="08EEC257" w:rsidR="00F0455C" w:rsidRPr="00A631B0" w:rsidRDefault="008B39C7" w:rsidP="008B39C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detaljno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opišite vašu organizaciju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. Pod</w:t>
      </w:r>
      <w:r w:rsidR="005000B5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n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osilac je obavezan dati odgovore i pojašnjenja sljedećih pitanja: </w:t>
      </w:r>
    </w:p>
    <w:p w14:paraId="432EF3C6" w14:textId="708285BA" w:rsidR="00F0455C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poslovne aktivnosti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  <w:r w:rsidR="00F0455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podnosioca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sa akcentom na aktivnosti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vezan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e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za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turizam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D24092F" w14:textId="46E7063A" w:rsidR="00480237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ključn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proizvod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usluge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 </w:t>
      </w:r>
      <w:r w:rsidR="0047481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klijent</w:t>
      </w:r>
      <w:r w:rsidR="0062161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E3D403A" w14:textId="22BC34F1" w:rsidR="008B39C7" w:rsidRPr="00A631B0" w:rsidRDefault="00621613" w:rsidP="00621613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posleni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njihov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strukturu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(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 spolu, dobu i obrazovanju, pripadnosti ranjivih kategorija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)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,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potrebno je razdvojiti stalno 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poslene i sezonske radnike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te dat</w:t>
      </w:r>
      <w:r w:rsidR="0073483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 strukturu za obje skupine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.</w:t>
      </w:r>
    </w:p>
    <w:p w14:paraId="7ED5B8EC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8243D5A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529D35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965C93A" w14:textId="7E68C6A2" w:rsidR="008B39C7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D605046" w14:textId="77777777" w:rsidR="00AB54F2" w:rsidRPr="000B7469" w:rsidRDefault="00AB54F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26B50B47" w14:textId="77777777" w:rsidR="00EB5B42" w:rsidRPr="000B7469" w:rsidRDefault="00EB5B4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463D193" w14:textId="6FEC67BE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Ciljevi  projekta </w:t>
      </w:r>
    </w:p>
    <w:p w14:paraId="046BB2AC" w14:textId="633D1162" w:rsidR="008B39C7" w:rsidRPr="00A631B0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Molimo, opišite op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ć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e i specifične ciljeve projekta, te kratko obrazložite kako ti ciljevi doprinose ciljevima javnog poziva</w:t>
      </w:r>
      <w:r w:rsidR="00EF718E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ali i ciljevima strateških dokumen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ata vezanih za lokalni razvoj i 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razvoj 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turizma.</w:t>
      </w:r>
    </w:p>
    <w:p w14:paraId="32B22D49" w14:textId="77777777" w:rsidR="008B39C7" w:rsidRPr="000B746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</w:p>
    <w:p w14:paraId="788017F1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237FCB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DEA89B5" w14:textId="77777777" w:rsidR="008B39C7" w:rsidRPr="000B7469" w:rsidRDefault="008B39C7" w:rsidP="008B39C7">
      <w:pP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49B19B00" w14:textId="3DBC9324" w:rsidR="008B39C7" w:rsidRPr="000B7469" w:rsidRDefault="00057634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bookmarkStart w:id="1" w:name="_Toc219793051"/>
      <w:r>
        <w:rPr>
          <w:rFonts w:asciiTheme="majorHAnsi" w:hAnsiTheme="majorHAnsi" w:cstheme="majorHAnsi"/>
          <w:b/>
          <w:sz w:val="22"/>
          <w:szCs w:val="22"/>
        </w:rPr>
        <w:t>5</w:t>
      </w:r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. Opis očekivanih </w:t>
      </w:r>
      <w:bookmarkEnd w:id="1"/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rezultata i dugoročnih efekata projekta </w:t>
      </w:r>
    </w:p>
    <w:p w14:paraId="58DD60A3" w14:textId="77777777" w:rsidR="004758CB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Molimo, obrazložite</w:t>
      </w:r>
      <w:r w:rsidR="004758CB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68091ECF" w14:textId="10C7C79A" w:rsidR="005A2378" w:rsidRPr="00A631B0" w:rsidRDefault="00F70993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</w:t>
      </w:r>
      <w:r w:rsidR="00621613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t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ira unapređenjem postojeće 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turističke 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usluge/proizvoda (</w:t>
      </w:r>
      <w:r w:rsidR="005A2378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opis)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 na koji način</w:t>
      </w:r>
    </w:p>
    <w:p w14:paraId="35A332CA" w14:textId="597BB1C6" w:rsidR="005A2378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Da li investicija rezultira kreiranjem nove 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turističke 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usluge/proizvoda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, kako i u kom obimu</w:t>
      </w:r>
    </w:p>
    <w:p w14:paraId="416586FE" w14:textId="0CC9B1F4" w:rsidR="00DA220E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Koji su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očekivan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rezultat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projektnih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aktivnosti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( određen, jasan, mjerljiv, osvarljiv, realan, vremenski određen) </w:t>
      </w:r>
    </w:p>
    <w:p w14:paraId="3D943C52" w14:textId="55E726B4" w:rsidR="008B39C7" w:rsidRPr="00A631B0" w:rsidRDefault="00DA220E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N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a koji način 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realizacija projekta 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doprinos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rastu i razvoju podnosioca i partnera ali i realizaciji po</w:t>
      </w:r>
      <w:r w:rsidR="00A36B5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stavljenih ciljeva.</w:t>
      </w:r>
    </w:p>
    <w:p w14:paraId="7ADAF026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3C3BE441" w14:textId="77777777" w:rsidR="008B39C7" w:rsidRDefault="008B39C7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DFCB824" w14:textId="77777777" w:rsidR="00952DC9" w:rsidRPr="000B7469" w:rsidRDefault="00952DC9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6C75C308" w14:textId="77777777" w:rsidR="008B39C7" w:rsidRDefault="008B39C7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DC36B3" w14:textId="77777777" w:rsidR="003B52C2" w:rsidRPr="000B7469" w:rsidRDefault="003B52C2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1375D" w14:textId="0361A825" w:rsidR="008B39C7" w:rsidRPr="000B7469" w:rsidRDefault="00057634" w:rsidP="00952DC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6</w:t>
      </w:r>
      <w:r w:rsidR="008B39C7"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Naziv, opis i trajanje projektnih aktivnosti</w:t>
      </w:r>
    </w:p>
    <w:p w14:paraId="5B75CBBE" w14:textId="1AFCBCEC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Predviđeno trajanje aktivnosti je 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631B0">
        <w:rPr>
          <w:rFonts w:asciiTheme="majorHAnsi" w:hAnsiTheme="majorHAnsi" w:cstheme="majorHAnsi"/>
          <w:sz w:val="22"/>
          <w:szCs w:val="22"/>
          <w:u w:val="single"/>
        </w:rP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 mjeseci (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potrebno je imati u vidu da je maksimalno trajanje implementacije projekata </w:t>
      </w:r>
      <w:r w:rsidR="00A50921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12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mjeseci</w:t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>).</w:t>
      </w:r>
    </w:p>
    <w:p w14:paraId="51161383" w14:textId="370CE3E7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 da aktivnosti i njihove specifične aspekte detaljno opišete ovdje:</w:t>
      </w:r>
    </w:p>
    <w:p w14:paraId="56F75A1C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462162" w14:textId="6A6A73B9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8A65375" w14:textId="77777777" w:rsidR="006B5F36" w:rsidRPr="000B7469" w:rsidRDefault="006B5F36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50F03C6" w14:textId="4C61DF54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EEECEC6" w14:textId="7C1B8D53" w:rsidR="00AE0680" w:rsidRPr="000B7469" w:rsidRDefault="00057634" w:rsidP="00AE0680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7</w:t>
      </w:r>
      <w:r w:rsidR="00AE0680" w:rsidRPr="000B7469">
        <w:rPr>
          <w:rFonts w:asciiTheme="majorHAnsi" w:hAnsiTheme="majorHAnsi" w:cstheme="majorHAnsi"/>
          <w:sz w:val="22"/>
          <w:szCs w:val="22"/>
          <w:lang w:val="bs-Latn-BA"/>
        </w:rPr>
        <w:t>. Doprinos projekta kreiranju novih rad</w:t>
      </w:r>
      <w:r w:rsidR="00D744FC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nih mjesta </w:t>
      </w:r>
    </w:p>
    <w:p w14:paraId="1B805780" w14:textId="38366FAC" w:rsidR="00446E88" w:rsidRPr="00A631B0" w:rsidRDefault="00D744FC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Molimo Vas da </w:t>
      </w:r>
      <w:r w:rsidR="00446E8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ukoliko će projekat rezultirati kreiranjem novih radnih mjesta date odgovore na sljedeća pitanja:</w:t>
      </w:r>
    </w:p>
    <w:p w14:paraId="28EA7C13" w14:textId="48C11B5F" w:rsidR="00EA786C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Broj novih radnih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  <w:r w:rsidR="00BC4C9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( struktura postojećih zaposlenika, broj žena, broj mladih) </w:t>
      </w:r>
    </w:p>
    <w:p w14:paraId="46433EB1" w14:textId="72C16F90" w:rsidR="000812A2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Detaljan opis</w:t>
      </w:r>
      <w:r w:rsidR="00BC4C9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novog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radnog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61C188EF" w14:textId="454D848D" w:rsidR="00AE0680" w:rsidRDefault="00825F40" w:rsidP="00AB54F2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Poslodavac kod kog će biti kreirano novo radno mjesto (navesti podnosioca ili </w:t>
      </w:r>
      <w:r w:rsidR="00F56A7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partnera/e kod kojih se kreira novo radno mjesto)</w:t>
      </w:r>
    </w:p>
    <w:p w14:paraId="49E2FE59" w14:textId="77777777" w:rsidR="00AB54F2" w:rsidRPr="00AB54F2" w:rsidRDefault="00AB54F2" w:rsidP="00AB54F2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</w:p>
    <w:p w14:paraId="33F4D855" w14:textId="77777777" w:rsidR="00E84698" w:rsidRPr="000B7469" w:rsidRDefault="00E84698" w:rsidP="00E8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31C0D38" w14:textId="77777777" w:rsidR="00E84698" w:rsidRPr="000B7469" w:rsidRDefault="00E84698" w:rsidP="00E8469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FE6ED5" w14:textId="77777777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5578D15" w14:textId="77777777" w:rsidR="00E35DC0" w:rsidRPr="000B7469" w:rsidRDefault="00E35DC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6323BF0" w14:textId="24D7BADF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8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Potencijalni rizici za provedbu 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projekta </w:t>
      </w:r>
    </w:p>
    <w:p w14:paraId="4D156043" w14:textId="21441B66" w:rsidR="00AB54F2" w:rsidRDefault="0044678A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detaljno opišite sve potencijalne rizike koji bi mogli uticati na pravovremenu i učinkovitu provedbu projektnih aktivnosti, kao i one koji su vezani za sveobuhvatnu dugoročnu održivost (izvan vremena trajanja projekta). Ovaj segment uključuje i interne slabosti organizacije (podnosioca i partnera) ali i eksterne faktore koji mogu utjecati na realizaciju.</w:t>
      </w:r>
    </w:p>
    <w:p w14:paraId="4CDBC9E2" w14:textId="77777777" w:rsidR="002F7072" w:rsidRPr="002F7072" w:rsidRDefault="002F7072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bookmarkStart w:id="2" w:name="_GoBack"/>
      <w:bookmarkEnd w:id="2"/>
    </w:p>
    <w:p w14:paraId="481ACFCB" w14:textId="77777777" w:rsidR="00AB54F2" w:rsidRPr="000B7469" w:rsidRDefault="00AB54F2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2264BC22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7D2596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17D30B" w14:textId="77777777" w:rsidR="008B39C7" w:rsidRPr="000B7469" w:rsidRDefault="008B39C7" w:rsidP="008B39C7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350827E3" w14:textId="0328C2B3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9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Upravljanje i praćenje implementacije projekta </w:t>
      </w:r>
    </w:p>
    <w:p w14:paraId="14EEEF9B" w14:textId="7777777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>Molimo navedite ko će izvoditi realizaciju i praćenje aktivnosti projekta, na koji način i kada (uključiti konkretan vremenski okvir kada će koja aktivnost biti realizirana).</w:t>
      </w:r>
    </w:p>
    <w:p w14:paraId="2D6AD35E" w14:textId="4CE7B45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 xml:space="preserve">Detaljno opišite organizacionu strukturu i tim koji će biti odgovoran za sveukupno upravljanje, praćenje (monitoring) realizacije aktivnosti  projekta na nivou 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vaše organizacije i vaših p</w:t>
      </w:r>
      <w:r w:rsidR="0011569F" w:rsidRPr="00A631B0">
        <w:rPr>
          <w:rFonts w:asciiTheme="majorHAnsi" w:hAnsiTheme="majorHAnsi" w:cstheme="majorHAnsi"/>
          <w:i/>
          <w:sz w:val="22"/>
          <w:szCs w:val="22"/>
        </w:rPr>
        <w:t>a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rtnera</w:t>
      </w:r>
      <w:r w:rsidRPr="00A631B0">
        <w:rPr>
          <w:rFonts w:asciiTheme="majorHAnsi" w:hAnsiTheme="majorHAnsi" w:cstheme="majorHAnsi"/>
          <w:i/>
          <w:sz w:val="22"/>
          <w:szCs w:val="22"/>
        </w:rPr>
        <w:t>.</w:t>
      </w:r>
    </w:p>
    <w:p w14:paraId="763B909E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627E49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980152D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945C6" w14:textId="0D8F4AAC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</w:p>
    <w:p w14:paraId="0C3B114F" w14:textId="4F78D2E0" w:rsidR="00D65FAE" w:rsidRPr="000B7469" w:rsidRDefault="00D65FAE" w:rsidP="00D65FAE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0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Indikatori za praćenje (monitoring) projekta</w:t>
      </w:r>
    </w:p>
    <w:p w14:paraId="7A5342F1" w14:textId="48D7DCFC" w:rsidR="00D65FAE" w:rsidRDefault="00101ADE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U tabeli ispod navesti indikatore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za praćenje </w:t>
      </w:r>
      <w:r w:rsidR="0011569F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realizacije i rezultata projekta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>koji će biti jasni, mjerljivi i realni.</w:t>
      </w:r>
    </w:p>
    <w:p w14:paraId="54216E50" w14:textId="5E037D10" w:rsidR="00E9334F" w:rsidRDefault="00E9334F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9334F">
        <w:rPr>
          <w:rFonts w:asciiTheme="majorHAnsi" w:hAnsiTheme="majorHAnsi" w:cstheme="majorHAnsi"/>
          <w:i/>
          <w:iCs/>
          <w:sz w:val="22"/>
          <w:szCs w:val="22"/>
        </w:rPr>
        <w:t>Indikatori su pokazatelji, markeri, činjenice, informacije, mjerila koja nam pokazuju da li smo ostvarili naše ciljeve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npr. broj određenih usluga; za XX % povećan broj pruženih usluga;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npr. povećano interesovanje građ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ana za ....)</w:t>
      </w:r>
    </w:p>
    <w:p w14:paraId="02F0BB8E" w14:textId="4BCAA0EC" w:rsidR="00913AA9" w:rsidRPr="00656A43" w:rsidRDefault="00913AA9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913AA9">
        <w:rPr>
          <w:rFonts w:asciiTheme="majorHAnsi" w:hAnsiTheme="majorHAnsi" w:cstheme="majorHAnsi"/>
          <w:i/>
          <w:snapToGrid w:val="0"/>
          <w:sz w:val="22"/>
          <w:szCs w:val="22"/>
        </w:rPr>
        <w:lastRenderedPageBreak/>
        <w:t>( Indikatori pružaju informacije pomoću kojih se proverava izvodljivost postavljenih ciljeva i predstavljaju osnovu za formiranje sistema praćenja i evaluacije toka projekta. Indikaore dobijamo kao odgovor na pitanja – „Kako možemo da znamo da li se isplanirano zaista i ostvaruje ili se ostvarilo? Čime merimo uspeh?“)</w:t>
      </w:r>
    </w:p>
    <w:p w14:paraId="673C126E" w14:textId="0CF2D7D9" w:rsidR="00D65FAE" w:rsidRPr="000B7469" w:rsidRDefault="00D65FAE" w:rsidP="00D65FAE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5"/>
        <w:gridCol w:w="8841"/>
      </w:tblGrid>
      <w:tr w:rsidR="00D65FAE" w:rsidRPr="000B7469" w14:paraId="16795BC2" w14:textId="77777777" w:rsidTr="00580D99">
        <w:tc>
          <w:tcPr>
            <w:tcW w:w="895" w:type="dxa"/>
            <w:shd w:val="clear" w:color="auto" w:fill="D9E2F3" w:themeFill="accent1" w:themeFillTint="33"/>
          </w:tcPr>
          <w:p w14:paraId="3CBDF64F" w14:textId="611126C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Red. </w:t>
            </w:r>
            <w:r w:rsidR="00534BAA"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b</w:t>
            </w: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r.</w:t>
            </w:r>
          </w:p>
        </w:tc>
        <w:tc>
          <w:tcPr>
            <w:tcW w:w="8841" w:type="dxa"/>
            <w:shd w:val="clear" w:color="auto" w:fill="D9E2F3" w:themeFill="accent1" w:themeFillTint="33"/>
          </w:tcPr>
          <w:p w14:paraId="5E9F0B17" w14:textId="6209D4D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Indikator</w:t>
            </w:r>
          </w:p>
        </w:tc>
      </w:tr>
      <w:tr w:rsidR="00D65FAE" w:rsidRPr="000B7469" w14:paraId="34620064" w14:textId="77777777" w:rsidTr="00580D99">
        <w:tc>
          <w:tcPr>
            <w:tcW w:w="895" w:type="dxa"/>
          </w:tcPr>
          <w:p w14:paraId="48C1D241" w14:textId="7D71DA3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1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4EABEAF8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14A7E244" w14:textId="77777777" w:rsidTr="00580D99">
        <w:tc>
          <w:tcPr>
            <w:tcW w:w="895" w:type="dxa"/>
          </w:tcPr>
          <w:p w14:paraId="2EB5BD11" w14:textId="13CC54F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0D230C9F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63634127" w14:textId="77777777" w:rsidTr="00580D99">
        <w:tc>
          <w:tcPr>
            <w:tcW w:w="895" w:type="dxa"/>
          </w:tcPr>
          <w:p w14:paraId="07A00E84" w14:textId="20E3F5AD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2259A031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6221207F" w14:textId="77777777" w:rsidR="00045833" w:rsidRPr="000B7469" w:rsidRDefault="00045833" w:rsidP="00045833">
      <w:pPr>
        <w:keepNext/>
        <w:keepLines/>
        <w:tabs>
          <w:tab w:val="num" w:pos="142"/>
        </w:tabs>
        <w:spacing w:before="200" w:after="120"/>
        <w:jc w:val="both"/>
        <w:rPr>
          <w:rFonts w:asciiTheme="minorHAnsi" w:hAnsiTheme="minorHAnsi" w:cs="Calibri"/>
          <w:i/>
          <w:snapToGrid w:val="0"/>
          <w:sz w:val="6"/>
          <w:szCs w:val="22"/>
        </w:rPr>
      </w:pPr>
    </w:p>
    <w:p w14:paraId="2BE8A4E5" w14:textId="23BA6D9E" w:rsidR="00045833" w:rsidRPr="000B7469" w:rsidRDefault="0004583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bookmarkStart w:id="3" w:name="_Toc219793054"/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Održivost</w:t>
      </w:r>
      <w:bookmarkEnd w:id="3"/>
    </w:p>
    <w:p w14:paraId="16C96D0A" w14:textId="77777777" w:rsidR="00F93578" w:rsidRPr="000B7469" w:rsidRDefault="00F93578" w:rsidP="00F93578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Objasnite na koji način će se osigurati održivost nakon završetka projekta, uključujući aktivnosti i mjere koje će se poduzeti kako bi se postigla dugoročna održivost ostvarenih rezultata projekta, kao i konkretne odgovornosti projektnih aktera u tom pogledu.</w:t>
      </w:r>
    </w:p>
    <w:p w14:paraId="175AA887" w14:textId="77777777" w:rsidR="00045833" w:rsidRPr="000B7469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0F0AED37" w14:textId="400B2BB5" w:rsidR="00045833" w:rsidRPr="000B7469" w:rsidRDefault="00045833" w:rsidP="00045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98A39C" w14:textId="77777777" w:rsidR="00045833" w:rsidRPr="000B7469" w:rsidRDefault="00045833" w:rsidP="005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1B4048F1" w14:textId="4091D741" w:rsidR="00D65FAE" w:rsidRPr="000B7469" w:rsidRDefault="00D65FAE" w:rsidP="008B39C7">
      <w:pPr>
        <w:rPr>
          <w:rFonts w:asciiTheme="majorHAnsi" w:hAnsiTheme="majorHAnsi" w:cstheme="majorHAnsi"/>
          <w:sz w:val="22"/>
          <w:szCs w:val="22"/>
        </w:rPr>
      </w:pPr>
    </w:p>
    <w:p w14:paraId="35FBAA5C" w14:textId="12C36BC8" w:rsidR="00045833" w:rsidRPr="000B7469" w:rsidRDefault="00045833" w:rsidP="008B39C7">
      <w:pPr>
        <w:rPr>
          <w:rFonts w:asciiTheme="majorHAnsi" w:hAnsiTheme="majorHAnsi" w:cstheme="majorHAnsi"/>
          <w:sz w:val="22"/>
          <w:szCs w:val="22"/>
        </w:rPr>
      </w:pPr>
    </w:p>
    <w:p w14:paraId="11932063" w14:textId="24355D17" w:rsidR="00962ACC" w:rsidRPr="000B7469" w:rsidRDefault="00962ACC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F249F2"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Plan za promociju projekta</w:t>
      </w:r>
    </w:p>
    <w:p w14:paraId="544E3D98" w14:textId="5FE8D16D" w:rsidR="00962ACC" w:rsidRPr="000B7469" w:rsidRDefault="00962ACC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Molimo navedite na koji način ćete promovisati projektne aktivnosti i rezultate (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printani materijali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digitalni mediji, 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događaji, </w:t>
      </w:r>
      <w:r w:rsidRPr="000B7469">
        <w:rPr>
          <w:rFonts w:asciiTheme="majorHAnsi" w:hAnsiTheme="majorHAnsi" w:cstheme="majorHAnsi"/>
          <w:i/>
          <w:sz w:val="22"/>
          <w:szCs w:val="22"/>
        </w:rPr>
        <w:t>i sl.)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. Opišite </w:t>
      </w:r>
      <w:r w:rsidR="00534BAA" w:rsidRPr="000B7469">
        <w:rPr>
          <w:rFonts w:asciiTheme="majorHAnsi" w:hAnsiTheme="majorHAnsi" w:cstheme="majorHAnsi"/>
          <w:i/>
          <w:sz w:val="22"/>
          <w:szCs w:val="22"/>
        </w:rPr>
        <w:t>u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kratko i navedite dinamički plan aktivnosti, te ko će provoditi iste.</w:t>
      </w:r>
    </w:p>
    <w:p w14:paraId="6FE36668" w14:textId="180B0DBB" w:rsidR="00AB54F2" w:rsidRPr="00AD68C6" w:rsidRDefault="00962ACC" w:rsidP="00AD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0B7469">
        <w:rPr>
          <w:rFonts w:asciiTheme="minorHAnsi" w:hAnsiTheme="minorHAns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Pr="000B7469">
        <w:rPr>
          <w:rFonts w:asciiTheme="minorHAnsi" w:hAnsiTheme="minorHAnsi" w:cs="Calibri"/>
          <w:sz w:val="22"/>
          <w:szCs w:val="22"/>
        </w:rPr>
      </w:r>
      <w:r w:rsidRPr="000B7469">
        <w:rPr>
          <w:rFonts w:asciiTheme="minorHAnsi" w:hAnsiTheme="minorHAnsi" w:cs="Calibri"/>
          <w:sz w:val="22"/>
          <w:szCs w:val="22"/>
        </w:rPr>
        <w:fldChar w:fldCharType="separate"/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sz w:val="22"/>
          <w:szCs w:val="22"/>
        </w:rPr>
        <w:fldChar w:fldCharType="end"/>
      </w:r>
    </w:p>
    <w:p w14:paraId="01DC963D" w14:textId="77777777" w:rsidR="00AB54F2" w:rsidRPr="000B7469" w:rsidRDefault="00AB54F2" w:rsidP="008B39C7">
      <w:pPr>
        <w:rPr>
          <w:rFonts w:asciiTheme="majorHAnsi" w:hAnsiTheme="majorHAnsi" w:cstheme="majorHAnsi"/>
          <w:sz w:val="22"/>
          <w:szCs w:val="22"/>
        </w:rPr>
      </w:pPr>
    </w:p>
    <w:p w14:paraId="6BB6A261" w14:textId="6244039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bCs w:val="0"/>
          <w:sz w:val="22"/>
          <w:szCs w:val="22"/>
          <w:lang w:val="bs-Latn-BA"/>
        </w:rPr>
        <w:t>2</w:t>
      </w: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Budžet</w:t>
      </w:r>
    </w:p>
    <w:p w14:paraId="58806157" w14:textId="163DDC7A" w:rsidR="008B39C7" w:rsidRPr="000B7469" w:rsidRDefault="00250354" w:rsidP="00A631B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U tabli ispod upišite vrijednosti vlastitog učešća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kao i očekivanog učešća od Projek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t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Po potrebi možete dodavati redove ukoliko imate više od </w:t>
      </w:r>
      <w:r w:rsidR="001531F7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pet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partnera.</w:t>
      </w:r>
    </w:p>
    <w:p w14:paraId="6FA5D110" w14:textId="77777777" w:rsidR="00250354" w:rsidRPr="000B7469" w:rsidRDefault="00250354" w:rsidP="008B39C7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0B7469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6A6BAFA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Očekivano učešće Projek</w:t>
            </w:r>
            <w:r w:rsidR="009334F0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 KM</w:t>
            </w:r>
          </w:p>
          <w:p w14:paraId="347917F2" w14:textId="28D0D24A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54" w:rsidRPr="000B7469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6F2C17" w:rsidRPr="000B7469" w14:paraId="6C84670B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878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Podnosilac prijave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425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A44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246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90CD4A2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F30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75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2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27E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21751EFD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01EC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7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B93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CFA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0795" w14:textId="0A5CD9B3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</w:t>
            </w:r>
            <w:r w:rsidR="00250354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0B9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0AC5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3FEEE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0233B6B" w14:textId="4534E32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572202E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7AF54CD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F46134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E5FA4D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2621CEAC" id="Straight Connector 2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" strokecolor="#4a7ebb"/>
            </w:pict>
          </mc:Fallback>
        </mc:AlternateContent>
      </w: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7EB572A9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" strokecolor="#4a7ebb"/>
            </w:pict>
          </mc:Fallback>
        </mc:AlternateContent>
      </w:r>
    </w:p>
    <w:p w14:paraId="364503C9" w14:textId="37D51F4F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t>(mjesto, datum)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  <w:t>M.P.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="00363116" w:rsidRPr="000B7469">
        <w:rPr>
          <w:rFonts w:asciiTheme="majorHAnsi" w:hAnsiTheme="majorHAnsi" w:cstheme="majorHAnsi"/>
          <w:sz w:val="22"/>
          <w:szCs w:val="22"/>
        </w:rPr>
        <w:tab/>
      </w:r>
      <w:r w:rsidR="00216549"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>Potpis odgovorne osobe</w:t>
      </w:r>
    </w:p>
    <w:p w14:paraId="00A4BE99" w14:textId="77777777" w:rsidR="006F0CEE" w:rsidRPr="000B7469" w:rsidRDefault="006F0CEE">
      <w:pPr>
        <w:rPr>
          <w:rFonts w:asciiTheme="majorHAnsi" w:hAnsiTheme="majorHAnsi" w:cstheme="majorHAnsi"/>
          <w:b/>
        </w:rPr>
      </w:pPr>
    </w:p>
    <w:sectPr w:rsidR="006F0CEE" w:rsidRPr="000B7469" w:rsidSect="00A00C32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4CEBC" w14:textId="77777777" w:rsidR="00FB2914" w:rsidRDefault="00FB2914" w:rsidP="00E400C8">
      <w:r>
        <w:separator/>
      </w:r>
    </w:p>
  </w:endnote>
  <w:endnote w:type="continuationSeparator" w:id="0">
    <w:p w14:paraId="4EA33865" w14:textId="77777777" w:rsidR="00FB2914" w:rsidRDefault="00FB2914" w:rsidP="00E400C8">
      <w:r>
        <w:continuationSeparator/>
      </w:r>
    </w:p>
  </w:endnote>
  <w:endnote w:type="continuationNotice" w:id="1">
    <w:p w14:paraId="22F62E49" w14:textId="77777777" w:rsidR="00FB2914" w:rsidRDefault="00FB2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9F38B3" w:rsidRPr="00580D99" w:rsidRDefault="009F38B3">
        <w:pPr>
          <w:pStyle w:val="Podnoj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2F7072">
          <w:rPr>
            <w:rFonts w:asciiTheme="majorHAnsi" w:hAnsiTheme="majorHAnsi" w:cstheme="majorHAnsi"/>
            <w:noProof/>
            <w:sz w:val="20"/>
            <w:szCs w:val="20"/>
          </w:rPr>
          <w:t>7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9F38B3" w:rsidRDefault="009F38B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69BA9" w14:textId="77777777" w:rsidR="00FB2914" w:rsidRDefault="00FB2914" w:rsidP="00E400C8">
      <w:r>
        <w:separator/>
      </w:r>
    </w:p>
  </w:footnote>
  <w:footnote w:type="continuationSeparator" w:id="0">
    <w:p w14:paraId="5F0A696F" w14:textId="77777777" w:rsidR="00FB2914" w:rsidRDefault="00FB2914" w:rsidP="00E400C8">
      <w:r>
        <w:continuationSeparator/>
      </w:r>
    </w:p>
  </w:footnote>
  <w:footnote w:type="continuationNotice" w:id="1">
    <w:p w14:paraId="7E46B2DF" w14:textId="77777777" w:rsidR="00FB2914" w:rsidRDefault="00FB29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C3022"/>
    <w:multiLevelType w:val="hybridMultilevel"/>
    <w:tmpl w:val="14846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6"/>
  </w:num>
  <w:num w:numId="7">
    <w:abstractNumId w:val="16"/>
  </w:num>
  <w:num w:numId="8">
    <w:abstractNumId w:val="14"/>
  </w:num>
  <w:num w:numId="9">
    <w:abstractNumId w:val="16"/>
  </w:num>
  <w:num w:numId="10">
    <w:abstractNumId w:val="16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57634"/>
    <w:rsid w:val="00061282"/>
    <w:rsid w:val="00062322"/>
    <w:rsid w:val="00062589"/>
    <w:rsid w:val="00064DAA"/>
    <w:rsid w:val="00066D05"/>
    <w:rsid w:val="0007216C"/>
    <w:rsid w:val="00073A12"/>
    <w:rsid w:val="000812A2"/>
    <w:rsid w:val="00082B51"/>
    <w:rsid w:val="00083E73"/>
    <w:rsid w:val="00087BB7"/>
    <w:rsid w:val="00093538"/>
    <w:rsid w:val="00093D74"/>
    <w:rsid w:val="000A288E"/>
    <w:rsid w:val="000A371F"/>
    <w:rsid w:val="000A395B"/>
    <w:rsid w:val="000B65E3"/>
    <w:rsid w:val="000B7469"/>
    <w:rsid w:val="000D0179"/>
    <w:rsid w:val="000D1BFC"/>
    <w:rsid w:val="000E55C8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30938"/>
    <w:rsid w:val="001324B8"/>
    <w:rsid w:val="00152F1B"/>
    <w:rsid w:val="001531F7"/>
    <w:rsid w:val="00153244"/>
    <w:rsid w:val="001646A8"/>
    <w:rsid w:val="00164A01"/>
    <w:rsid w:val="00167FE4"/>
    <w:rsid w:val="00172512"/>
    <w:rsid w:val="0017387C"/>
    <w:rsid w:val="0017492A"/>
    <w:rsid w:val="0017520E"/>
    <w:rsid w:val="00182A47"/>
    <w:rsid w:val="001902E3"/>
    <w:rsid w:val="0019727C"/>
    <w:rsid w:val="001B1BC6"/>
    <w:rsid w:val="001B3209"/>
    <w:rsid w:val="001B365B"/>
    <w:rsid w:val="001C288A"/>
    <w:rsid w:val="001C3128"/>
    <w:rsid w:val="001C558A"/>
    <w:rsid w:val="001C79B8"/>
    <w:rsid w:val="001D168A"/>
    <w:rsid w:val="001D2F7C"/>
    <w:rsid w:val="001D3A29"/>
    <w:rsid w:val="001D6CA7"/>
    <w:rsid w:val="001E02D0"/>
    <w:rsid w:val="001E048D"/>
    <w:rsid w:val="001E15D9"/>
    <w:rsid w:val="001E1ECB"/>
    <w:rsid w:val="001E5FF5"/>
    <w:rsid w:val="002029CF"/>
    <w:rsid w:val="0020492D"/>
    <w:rsid w:val="00205F13"/>
    <w:rsid w:val="002114C2"/>
    <w:rsid w:val="0021603B"/>
    <w:rsid w:val="00216549"/>
    <w:rsid w:val="0022295A"/>
    <w:rsid w:val="0022350A"/>
    <w:rsid w:val="00233DD9"/>
    <w:rsid w:val="00237E87"/>
    <w:rsid w:val="002411E8"/>
    <w:rsid w:val="00241623"/>
    <w:rsid w:val="0024564F"/>
    <w:rsid w:val="00247515"/>
    <w:rsid w:val="00250354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2E11"/>
    <w:rsid w:val="002C7EAE"/>
    <w:rsid w:val="002D0D30"/>
    <w:rsid w:val="002D2AA0"/>
    <w:rsid w:val="002D54C0"/>
    <w:rsid w:val="002D66A3"/>
    <w:rsid w:val="002E1902"/>
    <w:rsid w:val="002E213D"/>
    <w:rsid w:val="002F09B0"/>
    <w:rsid w:val="002F7072"/>
    <w:rsid w:val="003021EF"/>
    <w:rsid w:val="0030702D"/>
    <w:rsid w:val="0031331C"/>
    <w:rsid w:val="00316F3C"/>
    <w:rsid w:val="00322A7C"/>
    <w:rsid w:val="00323E66"/>
    <w:rsid w:val="003253B6"/>
    <w:rsid w:val="00327E7C"/>
    <w:rsid w:val="00330E5C"/>
    <w:rsid w:val="0033192F"/>
    <w:rsid w:val="00333818"/>
    <w:rsid w:val="003434C2"/>
    <w:rsid w:val="00344C26"/>
    <w:rsid w:val="00352036"/>
    <w:rsid w:val="0035564E"/>
    <w:rsid w:val="003629E6"/>
    <w:rsid w:val="00362B67"/>
    <w:rsid w:val="00363116"/>
    <w:rsid w:val="00374EBD"/>
    <w:rsid w:val="00380BAC"/>
    <w:rsid w:val="003826B7"/>
    <w:rsid w:val="00392B48"/>
    <w:rsid w:val="003A1D78"/>
    <w:rsid w:val="003A391E"/>
    <w:rsid w:val="003B30A1"/>
    <w:rsid w:val="003B52C2"/>
    <w:rsid w:val="003B7C50"/>
    <w:rsid w:val="003C1A4B"/>
    <w:rsid w:val="003C70EE"/>
    <w:rsid w:val="003C735E"/>
    <w:rsid w:val="003D3869"/>
    <w:rsid w:val="003F07C0"/>
    <w:rsid w:val="003F276E"/>
    <w:rsid w:val="003F337E"/>
    <w:rsid w:val="003F4925"/>
    <w:rsid w:val="00400081"/>
    <w:rsid w:val="004042E4"/>
    <w:rsid w:val="00413736"/>
    <w:rsid w:val="00415367"/>
    <w:rsid w:val="00416EE4"/>
    <w:rsid w:val="00423AD6"/>
    <w:rsid w:val="00425812"/>
    <w:rsid w:val="004375B8"/>
    <w:rsid w:val="00445D5C"/>
    <w:rsid w:val="0044678A"/>
    <w:rsid w:val="00446E88"/>
    <w:rsid w:val="00447F23"/>
    <w:rsid w:val="004527DE"/>
    <w:rsid w:val="00453F01"/>
    <w:rsid w:val="00454E02"/>
    <w:rsid w:val="004629F0"/>
    <w:rsid w:val="004743DD"/>
    <w:rsid w:val="0047481E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72C0"/>
    <w:rsid w:val="004A27C0"/>
    <w:rsid w:val="004B2305"/>
    <w:rsid w:val="004C5F6C"/>
    <w:rsid w:val="004D1456"/>
    <w:rsid w:val="004D39FF"/>
    <w:rsid w:val="004E02A5"/>
    <w:rsid w:val="004E09E1"/>
    <w:rsid w:val="004E6924"/>
    <w:rsid w:val="004F2025"/>
    <w:rsid w:val="004F2AC0"/>
    <w:rsid w:val="004F3E01"/>
    <w:rsid w:val="004F5E32"/>
    <w:rsid w:val="005000B5"/>
    <w:rsid w:val="005072EA"/>
    <w:rsid w:val="00521A05"/>
    <w:rsid w:val="00527FED"/>
    <w:rsid w:val="005300F5"/>
    <w:rsid w:val="00533C41"/>
    <w:rsid w:val="00534BAA"/>
    <w:rsid w:val="00536111"/>
    <w:rsid w:val="00537102"/>
    <w:rsid w:val="00537496"/>
    <w:rsid w:val="00541518"/>
    <w:rsid w:val="00546E0E"/>
    <w:rsid w:val="005555BE"/>
    <w:rsid w:val="0055638C"/>
    <w:rsid w:val="00557B7E"/>
    <w:rsid w:val="00561C96"/>
    <w:rsid w:val="00565EA4"/>
    <w:rsid w:val="00566197"/>
    <w:rsid w:val="00567D7B"/>
    <w:rsid w:val="0057335D"/>
    <w:rsid w:val="00573509"/>
    <w:rsid w:val="00577433"/>
    <w:rsid w:val="00577DB2"/>
    <w:rsid w:val="00580D99"/>
    <w:rsid w:val="00582DC3"/>
    <w:rsid w:val="005959D1"/>
    <w:rsid w:val="005A2378"/>
    <w:rsid w:val="005A450B"/>
    <w:rsid w:val="005A4F6C"/>
    <w:rsid w:val="005A53E7"/>
    <w:rsid w:val="005B22AB"/>
    <w:rsid w:val="005B2E74"/>
    <w:rsid w:val="005B615E"/>
    <w:rsid w:val="005B6566"/>
    <w:rsid w:val="005C4311"/>
    <w:rsid w:val="005D4E5F"/>
    <w:rsid w:val="005E032C"/>
    <w:rsid w:val="005F14CA"/>
    <w:rsid w:val="005F4DFC"/>
    <w:rsid w:val="005F69A3"/>
    <w:rsid w:val="00610236"/>
    <w:rsid w:val="00610E86"/>
    <w:rsid w:val="00617D8B"/>
    <w:rsid w:val="00621613"/>
    <w:rsid w:val="00621ADE"/>
    <w:rsid w:val="00623B73"/>
    <w:rsid w:val="00623CA3"/>
    <w:rsid w:val="006252A8"/>
    <w:rsid w:val="00625BBF"/>
    <w:rsid w:val="00631F7F"/>
    <w:rsid w:val="00633B75"/>
    <w:rsid w:val="006459E2"/>
    <w:rsid w:val="00647E52"/>
    <w:rsid w:val="00647F57"/>
    <w:rsid w:val="006521BC"/>
    <w:rsid w:val="00656A43"/>
    <w:rsid w:val="00661845"/>
    <w:rsid w:val="00674518"/>
    <w:rsid w:val="006769EE"/>
    <w:rsid w:val="006805E7"/>
    <w:rsid w:val="00691215"/>
    <w:rsid w:val="006933E0"/>
    <w:rsid w:val="0069643D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F09E4"/>
    <w:rsid w:val="006F0CEE"/>
    <w:rsid w:val="006F2C17"/>
    <w:rsid w:val="006F30B9"/>
    <w:rsid w:val="006F5066"/>
    <w:rsid w:val="006F697E"/>
    <w:rsid w:val="006F6C67"/>
    <w:rsid w:val="0070385E"/>
    <w:rsid w:val="00703B81"/>
    <w:rsid w:val="007065EC"/>
    <w:rsid w:val="00711EC9"/>
    <w:rsid w:val="00714E2E"/>
    <w:rsid w:val="00722186"/>
    <w:rsid w:val="0072498A"/>
    <w:rsid w:val="0072628B"/>
    <w:rsid w:val="00734832"/>
    <w:rsid w:val="00734DB5"/>
    <w:rsid w:val="0073709B"/>
    <w:rsid w:val="0074102F"/>
    <w:rsid w:val="007423F4"/>
    <w:rsid w:val="00742703"/>
    <w:rsid w:val="00742751"/>
    <w:rsid w:val="00746B16"/>
    <w:rsid w:val="00755364"/>
    <w:rsid w:val="0075595B"/>
    <w:rsid w:val="007576EC"/>
    <w:rsid w:val="007717B9"/>
    <w:rsid w:val="00771851"/>
    <w:rsid w:val="00775C63"/>
    <w:rsid w:val="00777B34"/>
    <w:rsid w:val="007831C9"/>
    <w:rsid w:val="007878B2"/>
    <w:rsid w:val="00792B60"/>
    <w:rsid w:val="007966A3"/>
    <w:rsid w:val="007A290A"/>
    <w:rsid w:val="007A686A"/>
    <w:rsid w:val="007B253E"/>
    <w:rsid w:val="007B2A6A"/>
    <w:rsid w:val="007C0A52"/>
    <w:rsid w:val="007C6635"/>
    <w:rsid w:val="007E2BB9"/>
    <w:rsid w:val="007E53D4"/>
    <w:rsid w:val="007F0F6E"/>
    <w:rsid w:val="007F3AB7"/>
    <w:rsid w:val="0080571C"/>
    <w:rsid w:val="0081408F"/>
    <w:rsid w:val="00814960"/>
    <w:rsid w:val="0081579A"/>
    <w:rsid w:val="00825F40"/>
    <w:rsid w:val="008306BF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51E7"/>
    <w:rsid w:val="0088073E"/>
    <w:rsid w:val="008972D4"/>
    <w:rsid w:val="00897E3D"/>
    <w:rsid w:val="00897F80"/>
    <w:rsid w:val="008A24FE"/>
    <w:rsid w:val="008A5402"/>
    <w:rsid w:val="008B1A9E"/>
    <w:rsid w:val="008B39C7"/>
    <w:rsid w:val="008C2ECE"/>
    <w:rsid w:val="008C60B4"/>
    <w:rsid w:val="008C64D3"/>
    <w:rsid w:val="008D3687"/>
    <w:rsid w:val="008D488F"/>
    <w:rsid w:val="008E37BD"/>
    <w:rsid w:val="008F142F"/>
    <w:rsid w:val="008F5C06"/>
    <w:rsid w:val="00900B7B"/>
    <w:rsid w:val="00900F65"/>
    <w:rsid w:val="00904589"/>
    <w:rsid w:val="00913AA9"/>
    <w:rsid w:val="00914B21"/>
    <w:rsid w:val="00916726"/>
    <w:rsid w:val="00922980"/>
    <w:rsid w:val="009243F9"/>
    <w:rsid w:val="00932201"/>
    <w:rsid w:val="009332A3"/>
    <w:rsid w:val="009334F0"/>
    <w:rsid w:val="00941B7B"/>
    <w:rsid w:val="00945972"/>
    <w:rsid w:val="00947635"/>
    <w:rsid w:val="00952DC9"/>
    <w:rsid w:val="00952E69"/>
    <w:rsid w:val="00962ACC"/>
    <w:rsid w:val="0096483F"/>
    <w:rsid w:val="009649A6"/>
    <w:rsid w:val="009747EF"/>
    <w:rsid w:val="009756E6"/>
    <w:rsid w:val="00977923"/>
    <w:rsid w:val="00982FCB"/>
    <w:rsid w:val="00983E81"/>
    <w:rsid w:val="00994299"/>
    <w:rsid w:val="00994394"/>
    <w:rsid w:val="009A6679"/>
    <w:rsid w:val="009A691E"/>
    <w:rsid w:val="009B75AC"/>
    <w:rsid w:val="009C35A6"/>
    <w:rsid w:val="009D5E74"/>
    <w:rsid w:val="009D6CA2"/>
    <w:rsid w:val="009D7A0B"/>
    <w:rsid w:val="009E0F0F"/>
    <w:rsid w:val="009E65D4"/>
    <w:rsid w:val="009F1E76"/>
    <w:rsid w:val="009F38B3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21522"/>
    <w:rsid w:val="00A30658"/>
    <w:rsid w:val="00A36B5E"/>
    <w:rsid w:val="00A42031"/>
    <w:rsid w:val="00A43CAB"/>
    <w:rsid w:val="00A446C8"/>
    <w:rsid w:val="00A50921"/>
    <w:rsid w:val="00A575FE"/>
    <w:rsid w:val="00A626DE"/>
    <w:rsid w:val="00A631B0"/>
    <w:rsid w:val="00A75970"/>
    <w:rsid w:val="00A8645C"/>
    <w:rsid w:val="00A926E3"/>
    <w:rsid w:val="00A93527"/>
    <w:rsid w:val="00AA0103"/>
    <w:rsid w:val="00AA6454"/>
    <w:rsid w:val="00AB1438"/>
    <w:rsid w:val="00AB441A"/>
    <w:rsid w:val="00AB54F2"/>
    <w:rsid w:val="00AB7A0E"/>
    <w:rsid w:val="00AC1D04"/>
    <w:rsid w:val="00AC5C96"/>
    <w:rsid w:val="00AC7C70"/>
    <w:rsid w:val="00AD182E"/>
    <w:rsid w:val="00AD68C6"/>
    <w:rsid w:val="00AE0680"/>
    <w:rsid w:val="00AE164D"/>
    <w:rsid w:val="00AE3AE8"/>
    <w:rsid w:val="00AE6322"/>
    <w:rsid w:val="00AE75F1"/>
    <w:rsid w:val="00AF1193"/>
    <w:rsid w:val="00AF34EE"/>
    <w:rsid w:val="00B004B0"/>
    <w:rsid w:val="00B03AE4"/>
    <w:rsid w:val="00B10D34"/>
    <w:rsid w:val="00B13A0A"/>
    <w:rsid w:val="00B14960"/>
    <w:rsid w:val="00B200BD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657D"/>
    <w:rsid w:val="00B70D55"/>
    <w:rsid w:val="00B802E0"/>
    <w:rsid w:val="00B81670"/>
    <w:rsid w:val="00B8418E"/>
    <w:rsid w:val="00B86D86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6E0"/>
    <w:rsid w:val="00BC4C90"/>
    <w:rsid w:val="00BC7E47"/>
    <w:rsid w:val="00BD08A0"/>
    <w:rsid w:val="00BD7B5B"/>
    <w:rsid w:val="00BE3380"/>
    <w:rsid w:val="00BE48A8"/>
    <w:rsid w:val="00BE4E5B"/>
    <w:rsid w:val="00BF0B83"/>
    <w:rsid w:val="00BF145B"/>
    <w:rsid w:val="00BF30F1"/>
    <w:rsid w:val="00C00E14"/>
    <w:rsid w:val="00C04C06"/>
    <w:rsid w:val="00C2708A"/>
    <w:rsid w:val="00C32A7B"/>
    <w:rsid w:val="00C42452"/>
    <w:rsid w:val="00C446BC"/>
    <w:rsid w:val="00C4542C"/>
    <w:rsid w:val="00C57C11"/>
    <w:rsid w:val="00C657C7"/>
    <w:rsid w:val="00C82BE7"/>
    <w:rsid w:val="00C85008"/>
    <w:rsid w:val="00C85333"/>
    <w:rsid w:val="00C872E3"/>
    <w:rsid w:val="00C91E64"/>
    <w:rsid w:val="00C92C65"/>
    <w:rsid w:val="00C93565"/>
    <w:rsid w:val="00CA4543"/>
    <w:rsid w:val="00CA48DE"/>
    <w:rsid w:val="00CB5A4C"/>
    <w:rsid w:val="00CC3373"/>
    <w:rsid w:val="00CE19E8"/>
    <w:rsid w:val="00CE6ED8"/>
    <w:rsid w:val="00CF305B"/>
    <w:rsid w:val="00CF3578"/>
    <w:rsid w:val="00D04183"/>
    <w:rsid w:val="00D06EC6"/>
    <w:rsid w:val="00D101A2"/>
    <w:rsid w:val="00D12039"/>
    <w:rsid w:val="00D125FA"/>
    <w:rsid w:val="00D16C1B"/>
    <w:rsid w:val="00D206FB"/>
    <w:rsid w:val="00D21E5B"/>
    <w:rsid w:val="00D22943"/>
    <w:rsid w:val="00D23190"/>
    <w:rsid w:val="00D25A74"/>
    <w:rsid w:val="00D309CD"/>
    <w:rsid w:val="00D319FE"/>
    <w:rsid w:val="00D31A8F"/>
    <w:rsid w:val="00D333E5"/>
    <w:rsid w:val="00D3422A"/>
    <w:rsid w:val="00D45301"/>
    <w:rsid w:val="00D47D45"/>
    <w:rsid w:val="00D607C0"/>
    <w:rsid w:val="00D61FAD"/>
    <w:rsid w:val="00D65AA5"/>
    <w:rsid w:val="00D65FAE"/>
    <w:rsid w:val="00D744FC"/>
    <w:rsid w:val="00D86096"/>
    <w:rsid w:val="00D87321"/>
    <w:rsid w:val="00D87BF4"/>
    <w:rsid w:val="00D93B4F"/>
    <w:rsid w:val="00D97330"/>
    <w:rsid w:val="00DA098F"/>
    <w:rsid w:val="00DA220E"/>
    <w:rsid w:val="00DA5330"/>
    <w:rsid w:val="00DB265D"/>
    <w:rsid w:val="00DB455A"/>
    <w:rsid w:val="00DB5128"/>
    <w:rsid w:val="00DB7C97"/>
    <w:rsid w:val="00DC10CE"/>
    <w:rsid w:val="00DC26EA"/>
    <w:rsid w:val="00DC2AC7"/>
    <w:rsid w:val="00DC588A"/>
    <w:rsid w:val="00DD0BB7"/>
    <w:rsid w:val="00DD4330"/>
    <w:rsid w:val="00DE010E"/>
    <w:rsid w:val="00DE4397"/>
    <w:rsid w:val="00DF2180"/>
    <w:rsid w:val="00E0314B"/>
    <w:rsid w:val="00E03642"/>
    <w:rsid w:val="00E03A02"/>
    <w:rsid w:val="00E0415C"/>
    <w:rsid w:val="00E050F2"/>
    <w:rsid w:val="00E1021A"/>
    <w:rsid w:val="00E17922"/>
    <w:rsid w:val="00E2126B"/>
    <w:rsid w:val="00E259EC"/>
    <w:rsid w:val="00E31BE6"/>
    <w:rsid w:val="00E3255C"/>
    <w:rsid w:val="00E3328E"/>
    <w:rsid w:val="00E35DC0"/>
    <w:rsid w:val="00E37362"/>
    <w:rsid w:val="00E400C8"/>
    <w:rsid w:val="00E46795"/>
    <w:rsid w:val="00E4733C"/>
    <w:rsid w:val="00E50E7D"/>
    <w:rsid w:val="00E54C94"/>
    <w:rsid w:val="00E60C95"/>
    <w:rsid w:val="00E66374"/>
    <w:rsid w:val="00E72BE1"/>
    <w:rsid w:val="00E7602C"/>
    <w:rsid w:val="00E831EB"/>
    <w:rsid w:val="00E83284"/>
    <w:rsid w:val="00E84698"/>
    <w:rsid w:val="00E8774F"/>
    <w:rsid w:val="00E9334F"/>
    <w:rsid w:val="00E977D7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46EC"/>
    <w:rsid w:val="00ED0E3A"/>
    <w:rsid w:val="00EE083C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20351"/>
    <w:rsid w:val="00F249F2"/>
    <w:rsid w:val="00F24C84"/>
    <w:rsid w:val="00F254C5"/>
    <w:rsid w:val="00F26070"/>
    <w:rsid w:val="00F27CD8"/>
    <w:rsid w:val="00F350B7"/>
    <w:rsid w:val="00F47E51"/>
    <w:rsid w:val="00F5260F"/>
    <w:rsid w:val="00F52BF5"/>
    <w:rsid w:val="00F56A72"/>
    <w:rsid w:val="00F57A58"/>
    <w:rsid w:val="00F64F31"/>
    <w:rsid w:val="00F70993"/>
    <w:rsid w:val="00F76CDF"/>
    <w:rsid w:val="00F823AD"/>
    <w:rsid w:val="00F82AF3"/>
    <w:rsid w:val="00F85592"/>
    <w:rsid w:val="00F87DE7"/>
    <w:rsid w:val="00F93578"/>
    <w:rsid w:val="00F96D52"/>
    <w:rsid w:val="00F97F72"/>
    <w:rsid w:val="00FA004D"/>
    <w:rsid w:val="00FB2914"/>
    <w:rsid w:val="00FB50CA"/>
    <w:rsid w:val="00FB65BB"/>
    <w:rsid w:val="00FB79F8"/>
    <w:rsid w:val="00FC1247"/>
    <w:rsid w:val="00FC19BA"/>
    <w:rsid w:val="00FD05B6"/>
    <w:rsid w:val="00FD09EF"/>
    <w:rsid w:val="00FD0A65"/>
    <w:rsid w:val="00FD5C65"/>
    <w:rsid w:val="00FE071B"/>
    <w:rsid w:val="00FE3875"/>
    <w:rsid w:val="00FE416E"/>
    <w:rsid w:val="00FE4513"/>
    <w:rsid w:val="00FE6363"/>
    <w:rsid w:val="00FE67C6"/>
    <w:rsid w:val="00FF025C"/>
    <w:rsid w:val="00FF3DDE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AA4A"/>
  <w15:chartTrackingRefBased/>
  <w15:docId w15:val="{D68AA75D-708F-4A84-90E2-167EF1D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Naslov4">
    <w:name w:val="heading 4"/>
    <w:basedOn w:val="Normal"/>
    <w:next w:val="Normal"/>
    <w:link w:val="Naslov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Reetkatablice">
    <w:name w:val="Table Grid"/>
    <w:basedOn w:val="Obinatablica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742751"/>
    <w:pPr>
      <w:ind w:left="720"/>
      <w:contextualSpacing/>
    </w:pPr>
    <w:rPr>
      <w:lang w:val="et-E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446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46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46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Standard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Odlomakpopisa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BezproredaChar">
    <w:name w:val="Bez proreda Char"/>
    <w:basedOn w:val="Zadanifontodlomka"/>
    <w:link w:val="Bezproreda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Zadanifontodlomka"/>
    <w:rsid w:val="006B5F36"/>
  </w:style>
  <w:style w:type="character" w:customStyle="1" w:styleId="eop">
    <w:name w:val="eop"/>
    <w:basedOn w:val="Zadanifontodlomka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zija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32JKWRRJAUXM-461356190-96290</_dlc_DocId>
    <_dlc_DocIdUrl xmlns="de777af5-75c5-4059-8842-b3ca2d118c77">
      <Url>https://undp.sharepoint.com/teams/BIH/EU4Agri/_layouts/15/DocIdRedir.aspx?ID=32JKWRRJAUXM-461356190-96290</Url>
      <Description>32JKWRRJAUXM-461356190-96290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C703-D435-49B3-B961-9B38BA6E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5DC917-FD6E-4652-9AB7-2AB9C4A2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1477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1- Prijavni Obrazac</vt:lpstr>
      <vt:lpstr>Prilog 1- Prijavni Obrazac</vt:lpstr>
    </vt:vector>
  </TitlesOfParts>
  <Company/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Microsoftov račun</cp:lastModifiedBy>
  <cp:revision>14</cp:revision>
  <cp:lastPrinted>2024-05-17T11:47:00Z</cp:lastPrinted>
  <dcterms:created xsi:type="dcterms:W3CDTF">2024-03-19T11:33:00Z</dcterms:created>
  <dcterms:modified xsi:type="dcterms:W3CDTF">2024-05-17T12:35:00Z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11c32711-a620-4f1d-b454-f1768001516f</vt:lpwstr>
  </property>
</Properties>
</file>